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DC46D3">
        <w:rPr>
          <w:rFonts w:ascii="Arial" w:hAnsi="Arial" w:cs="Arial"/>
          <w:b/>
          <w:sz w:val="24"/>
          <w:szCs w:val="24"/>
        </w:rPr>
        <w:t>8</w:t>
      </w:r>
    </w:p>
    <w:p w:rsidR="00A50016" w:rsidRDefault="00A50016" w:rsidP="00A50016">
      <w:pPr>
        <w:spacing w:after="0" w:line="240" w:lineRule="auto"/>
        <w:jc w:val="center"/>
        <w:rPr>
          <w:b/>
        </w:rPr>
      </w:pP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20.02.</w:t>
      </w:r>
      <w:r w:rsidRPr="00A5001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A50016">
        <w:rPr>
          <w:rFonts w:ascii="Arial" w:hAnsi="Arial" w:cs="Arial"/>
          <w:sz w:val="24"/>
          <w:szCs w:val="24"/>
        </w:rPr>
        <w:t xml:space="preserve"> г. от 1</w:t>
      </w:r>
      <w:r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A50016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 w:rsidRPr="00A50016">
        <w:rPr>
          <w:rFonts w:ascii="Arial" w:hAnsi="Arial" w:cs="Arial"/>
          <w:sz w:val="24"/>
          <w:szCs w:val="24"/>
        </w:rPr>
        <w:t>Тюрдиев</w:t>
      </w:r>
      <w:proofErr w:type="spellEnd"/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Фатме Халил Осман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 и членовете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50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Ренета Славчева Хубенова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A63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Айхан Метин Мехмед</w:t>
      </w:r>
    </w:p>
    <w:p w:rsidR="00811271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811271" w:rsidRPr="00A50016" w:rsidRDefault="00811271" w:rsidP="008112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</w:t>
      </w:r>
      <w:r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811271" w:rsidRPr="00A50016" w:rsidRDefault="00811271" w:rsidP="00811271">
      <w:pPr>
        <w:spacing w:after="0" w:line="240" w:lineRule="auto"/>
        <w:jc w:val="center"/>
        <w:rPr>
          <w:b/>
        </w:rPr>
      </w:pPr>
    </w:p>
    <w:p w:rsidR="00811271" w:rsidRDefault="00811271" w:rsidP="00811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B20001" w:rsidRPr="00F74198" w:rsidRDefault="00B20001" w:rsidP="00B20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001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1.</w:t>
      </w:r>
      <w:r w:rsidRPr="00F74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Одобряване </w:t>
      </w:r>
      <w:r w:rsidRPr="00D213ED">
        <w:rPr>
          <w:rFonts w:ascii="Arial" w:hAnsi="Arial" w:cs="Arial"/>
          <w:b/>
          <w:sz w:val="24"/>
          <w:szCs w:val="24"/>
        </w:rPr>
        <w:t xml:space="preserve"> графичн</w:t>
      </w:r>
      <w:r>
        <w:rPr>
          <w:rFonts w:ascii="Arial" w:hAnsi="Arial" w:cs="Arial"/>
          <w:b/>
          <w:sz w:val="24"/>
          <w:szCs w:val="24"/>
        </w:rPr>
        <w:t>ия</w:t>
      </w:r>
      <w:r w:rsidRPr="00D213ED">
        <w:rPr>
          <w:rFonts w:ascii="Arial" w:hAnsi="Arial" w:cs="Arial"/>
          <w:b/>
          <w:sz w:val="24"/>
          <w:szCs w:val="24"/>
        </w:rPr>
        <w:t xml:space="preserve"> файл с предпечат на хартиен</w:t>
      </w:r>
      <w:r>
        <w:rPr>
          <w:rFonts w:ascii="Arial" w:hAnsi="Arial" w:cs="Arial"/>
          <w:b/>
          <w:sz w:val="24"/>
          <w:szCs w:val="24"/>
        </w:rPr>
        <w:t>ата</w:t>
      </w:r>
      <w:r w:rsidRPr="00D213ED">
        <w:rPr>
          <w:rFonts w:ascii="Arial" w:hAnsi="Arial" w:cs="Arial"/>
          <w:b/>
          <w:sz w:val="24"/>
          <w:szCs w:val="24"/>
        </w:rPr>
        <w:t xml:space="preserve"> бюлетин</w:t>
      </w:r>
      <w:r>
        <w:rPr>
          <w:rFonts w:ascii="Arial" w:hAnsi="Arial" w:cs="Arial"/>
          <w:b/>
          <w:sz w:val="24"/>
          <w:szCs w:val="24"/>
        </w:rPr>
        <w:t>а за кмет  на кметство с.Черничево</w:t>
      </w:r>
      <w:r w:rsidRPr="00D213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с образец на бюлетината, във връзка с провеждането на  нови избори  на 13.03.2016г.</w:t>
      </w:r>
    </w:p>
    <w:p w:rsid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общинската избирателна комисия - Крумовград на 20.02.2016г. е получен графичен файл с предпечат на хартиената бюлетина с образец на бюлетината за  кмет на кметство с.Черничево.</w:t>
      </w:r>
    </w:p>
    <w:p w:rsid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Крумовград, след получаване на графичния файл с предпечат на хартиената бюлетина с образец на бюлетината за кмет на кметство с.Черничево проведе заседание за одобряване на графичния файл с образец на бюлетината.</w:t>
      </w:r>
    </w:p>
    <w:p w:rsid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извършената проверка се установи, че няма несъответствия в бюлетината за регистрирана кандидатска листа и кандидати за кмет на кметство с.Черничево. Всички членове на общинска избирателна комисия собственоръчно си изписаха имената върху образеца на получената бюлетина и положиха подписи, беше отбелязана дата и часа на одобряването.</w:t>
      </w:r>
    </w:p>
    <w:p w:rsid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</w:p>
    <w:p w:rsidR="00B20001" w:rsidRP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взе следното,</w:t>
      </w:r>
    </w:p>
    <w:p w:rsidR="00B20001" w:rsidRPr="001D0E9A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001" w:rsidRDefault="00B20001" w:rsidP="00B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№15</w:t>
      </w:r>
    </w:p>
    <w:p w:rsidR="00B20001" w:rsidRPr="001D0E9A" w:rsidRDefault="00B20001" w:rsidP="00B20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1.Утвърждава графичния файл с предпечат на хартиената бюлетина за кмет на кметство с.Черничево за провеждане на  нови избори на 13.03.2016г.  к</w:t>
      </w:r>
    </w:p>
    <w:p w:rsid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2.Общинска избирателна комисия Крумовград упълномощава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председател на ОИК Крумовград да потвърди одобряването на предпечатната заготовка по електронен път на одобрения </w:t>
      </w:r>
      <w:r>
        <w:rPr>
          <w:rFonts w:ascii="Arial" w:hAnsi="Arial" w:cs="Arial"/>
          <w:sz w:val="24"/>
          <w:szCs w:val="24"/>
        </w:rPr>
        <w:lastRenderedPageBreak/>
        <w:t xml:space="preserve">образец на бюлетината за провеждането на  нови избори за кмет на кметство с.Черничево на 13.03.2016г. </w:t>
      </w:r>
    </w:p>
    <w:p w:rsidR="00B20001" w:rsidRDefault="00B20001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012E48" w:rsidRDefault="00012E48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012E48" w:rsidRPr="001D0E9A" w:rsidRDefault="00012E48" w:rsidP="00B200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B20001" w:rsidRPr="001D0E9A" w:rsidRDefault="00B20001" w:rsidP="00B2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001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001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001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001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001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001" w:rsidRPr="00CF4C99" w:rsidRDefault="00B20001" w:rsidP="00B200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0001" w:rsidRPr="00DC1930" w:rsidRDefault="00B20001" w:rsidP="00B2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B20001" w:rsidRPr="00DC1930" w:rsidRDefault="00B20001" w:rsidP="00B2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B20001" w:rsidRPr="00DC1930" w:rsidRDefault="00B20001" w:rsidP="00B2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B20001" w:rsidRPr="008F4FA1" w:rsidRDefault="00B20001" w:rsidP="00B2000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B20001" w:rsidRDefault="00B20001" w:rsidP="00B20001"/>
    <w:p w:rsidR="00811271" w:rsidRDefault="00811271" w:rsidP="00811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271" w:rsidRDefault="00811271" w:rsidP="00811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271" w:rsidRDefault="00811271" w:rsidP="00811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271" w:rsidRDefault="00811271" w:rsidP="00811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11271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12E48"/>
    <w:rsid w:val="00062401"/>
    <w:rsid w:val="00074469"/>
    <w:rsid w:val="00084F5E"/>
    <w:rsid w:val="000E7402"/>
    <w:rsid w:val="00152C85"/>
    <w:rsid w:val="00172D9D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2F2F5D"/>
    <w:rsid w:val="002F682C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D7BB4"/>
    <w:rsid w:val="004E5C86"/>
    <w:rsid w:val="00502C7A"/>
    <w:rsid w:val="00504514"/>
    <w:rsid w:val="00553DB6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5F1C14"/>
    <w:rsid w:val="00610E9A"/>
    <w:rsid w:val="00647383"/>
    <w:rsid w:val="00654510"/>
    <w:rsid w:val="006600B1"/>
    <w:rsid w:val="00696716"/>
    <w:rsid w:val="006D106F"/>
    <w:rsid w:val="006D47CA"/>
    <w:rsid w:val="006F7D1C"/>
    <w:rsid w:val="007016B4"/>
    <w:rsid w:val="00705EB3"/>
    <w:rsid w:val="0071499B"/>
    <w:rsid w:val="0072197C"/>
    <w:rsid w:val="00726ACA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11241"/>
    <w:rsid w:val="00811271"/>
    <w:rsid w:val="008C79D7"/>
    <w:rsid w:val="008E5349"/>
    <w:rsid w:val="008F4421"/>
    <w:rsid w:val="00905AFE"/>
    <w:rsid w:val="00913DAC"/>
    <w:rsid w:val="00913E28"/>
    <w:rsid w:val="00944D46"/>
    <w:rsid w:val="009B20FF"/>
    <w:rsid w:val="009C093E"/>
    <w:rsid w:val="009E2374"/>
    <w:rsid w:val="009E267C"/>
    <w:rsid w:val="009F31BC"/>
    <w:rsid w:val="00A21BA7"/>
    <w:rsid w:val="00A32A3D"/>
    <w:rsid w:val="00A50016"/>
    <w:rsid w:val="00A713B3"/>
    <w:rsid w:val="00A82593"/>
    <w:rsid w:val="00AA7530"/>
    <w:rsid w:val="00AE4772"/>
    <w:rsid w:val="00B05DC7"/>
    <w:rsid w:val="00B20001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70F0"/>
    <w:rsid w:val="00C81E02"/>
    <w:rsid w:val="00CB5DB8"/>
    <w:rsid w:val="00D541B6"/>
    <w:rsid w:val="00D660AD"/>
    <w:rsid w:val="00D7690A"/>
    <w:rsid w:val="00D7736B"/>
    <w:rsid w:val="00D970B7"/>
    <w:rsid w:val="00DC37A9"/>
    <w:rsid w:val="00DC46D3"/>
    <w:rsid w:val="00DC4ED3"/>
    <w:rsid w:val="00DE0E49"/>
    <w:rsid w:val="00E34A9C"/>
    <w:rsid w:val="00E501CA"/>
    <w:rsid w:val="00E5706C"/>
    <w:rsid w:val="00E627A1"/>
    <w:rsid w:val="00E85A30"/>
    <w:rsid w:val="00EF1E99"/>
    <w:rsid w:val="00F01C2E"/>
    <w:rsid w:val="00F10CAD"/>
    <w:rsid w:val="00F15187"/>
    <w:rsid w:val="00F25C09"/>
    <w:rsid w:val="00F31B8E"/>
    <w:rsid w:val="00F378DC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ED71-F7EB-4C0C-B34A-9AAE6562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2016-02-23T14:32:00Z</cp:lastPrinted>
  <dcterms:created xsi:type="dcterms:W3CDTF">2016-02-23T14:33:00Z</dcterms:created>
  <dcterms:modified xsi:type="dcterms:W3CDTF">2016-02-23T14:33:00Z</dcterms:modified>
</cp:coreProperties>
</file>