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36" w:rsidRDefault="00C74136" w:rsidP="00C7413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C74136" w:rsidRDefault="00C74136" w:rsidP="00C7413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C74136" w:rsidRDefault="00C74136" w:rsidP="00C7413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74136" w:rsidRDefault="00C74136" w:rsidP="00C741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16</w:t>
      </w:r>
    </w:p>
    <w:p w:rsidR="00C74136" w:rsidRDefault="00C74136" w:rsidP="00C74136">
      <w:pPr>
        <w:spacing w:after="0" w:line="240" w:lineRule="auto"/>
        <w:jc w:val="center"/>
        <w:rPr>
          <w:b/>
        </w:rPr>
      </w:pP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20.03.2016 г. от 19.10 часа се проведе заседание на общинската избирателна комисия, на което присъстваха следните лица: </w:t>
      </w: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Секретар              - Фатме Халил Осман и членовете </w:t>
      </w: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Ренета Славчева Хубенова</w:t>
      </w: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Заседанието протече при следния,</w:t>
      </w:r>
    </w:p>
    <w:p w:rsidR="00C74136" w:rsidRDefault="00C74136" w:rsidP="00C74136">
      <w:pPr>
        <w:spacing w:after="0" w:line="240" w:lineRule="auto"/>
        <w:jc w:val="center"/>
        <w:rPr>
          <w:b/>
        </w:rPr>
      </w:pPr>
    </w:p>
    <w:p w:rsidR="00C74136" w:rsidRDefault="00C74136" w:rsidP="00C741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4136" w:rsidRDefault="00C74136" w:rsidP="00C741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C74136" w:rsidRDefault="00C74136" w:rsidP="00C741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4136" w:rsidRDefault="00C74136" w:rsidP="00C7413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1.Обявяване края на изборния ден</w:t>
      </w: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eastAsia="Calibri" w:hAnsi="Arial" w:cs="Arial"/>
          <w:sz w:val="24"/>
          <w:szCs w:val="24"/>
        </w:rPr>
        <w:t>Упълномощаване членове на ОИК за предаване на списъците от  проведените избори за  кмет на кметство с.Черничево.</w:t>
      </w: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>По точка първа от дневния ред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 председателят на общинската избирателна комисия Атанас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предложи да се </w:t>
      </w:r>
      <w:r>
        <w:rPr>
          <w:rFonts w:ascii="Arial" w:hAnsi="Arial" w:cs="Arial"/>
          <w:color w:val="000000" w:themeColor="text1"/>
          <w:sz w:val="24"/>
          <w:szCs w:val="24"/>
        </w:rPr>
        <w:t>обяви края на изборния ден след приключване на гласуването в избирателна  секция с.Черничево.</w:t>
      </w:r>
    </w:p>
    <w:p w:rsidR="00C74136" w:rsidRDefault="00C74136" w:rsidP="00C7413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Общинска избирателна комисия взе следното,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Р Е Ш Е Н И Е № 2</w:t>
      </w:r>
      <w:r w:rsidR="00937831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Обявява края на изборния ден за изборите за кмет на кметство с.Черничево, община Крумовград - втори тур в 19.00ч.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  <w:t xml:space="preserve">           За решението гласуваха 11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Ренета Славчева Хубенова,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Тодорова, Айхан Метин Мехмед и</w:t>
      </w:r>
    </w:p>
    <w:p w:rsidR="00C74136" w:rsidRDefault="00C74136" w:rsidP="00C7413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74136" w:rsidRDefault="00C74136" w:rsidP="00C74136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C74136" w:rsidRDefault="00C74136" w:rsidP="00C74136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По точка втора от дневния ред председателя на комисията Атанас </w:t>
      </w:r>
      <w:proofErr w:type="spellStart"/>
      <w:r>
        <w:rPr>
          <w:rFonts w:ascii="Arial" w:eastAsia="Calibri" w:hAnsi="Arial" w:cs="Arial"/>
          <w:sz w:val="24"/>
          <w:szCs w:val="24"/>
        </w:rPr>
        <w:t>Тюрдиев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предложи  упълномощаване членове на ОИК за предаване на списъците от  проведените избори за  кмет на кметство с.Черничево</w:t>
      </w:r>
    </w:p>
    <w:p w:rsidR="00C74136" w:rsidRDefault="00C74136" w:rsidP="00C7413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основание чл. 87 от Изборния Кодекс и решение № 2662- МИ/НР от 18.10.2015г.</w:t>
      </w:r>
    </w:p>
    <w:p w:rsidR="00C74136" w:rsidRDefault="00C74136" w:rsidP="00C7413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 комисия  взе следното,</w:t>
      </w:r>
    </w:p>
    <w:p w:rsidR="00C74136" w:rsidRDefault="00C74136" w:rsidP="00C741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4136" w:rsidRDefault="00C74136" w:rsidP="00C741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4136" w:rsidRDefault="00C74136" w:rsidP="00C7413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C74136" w:rsidRDefault="00C74136" w:rsidP="00C741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Р Е Ш Е Н И Е № </w:t>
      </w:r>
      <w:r w:rsidR="00937831">
        <w:rPr>
          <w:rFonts w:ascii="Arial" w:hAnsi="Arial" w:cs="Arial"/>
          <w:b/>
          <w:bCs/>
          <w:sz w:val="24"/>
          <w:szCs w:val="24"/>
        </w:rPr>
        <w:t>30</w:t>
      </w:r>
    </w:p>
    <w:p w:rsidR="00C74136" w:rsidRDefault="00C74136" w:rsidP="00C7413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Упълномощава следните членове ОИК-Крумовград за предаване на списъците от проведените избори за кмет на кметство с.Черничево - втори тур на 20.03.2016г. ,както следва:</w:t>
      </w:r>
      <w:r>
        <w:rPr>
          <w:rFonts w:ascii="Arial" w:hAnsi="Arial" w:cs="Arial"/>
          <w:bCs/>
          <w:sz w:val="24"/>
          <w:szCs w:val="24"/>
        </w:rPr>
        <w:br/>
      </w:r>
    </w:p>
    <w:p w:rsidR="00C74136" w:rsidRDefault="00C74136" w:rsidP="00C7413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1. </w:t>
      </w:r>
      <w:r w:rsidR="00447DA1">
        <w:rPr>
          <w:rFonts w:ascii="Arial" w:hAnsi="Arial" w:cs="Arial"/>
          <w:bCs/>
          <w:sz w:val="24"/>
          <w:szCs w:val="24"/>
        </w:rPr>
        <w:t>Фатме Халил Осман</w:t>
      </w:r>
      <w:r>
        <w:rPr>
          <w:rFonts w:ascii="Arial" w:hAnsi="Arial" w:cs="Arial"/>
          <w:bCs/>
          <w:sz w:val="24"/>
          <w:szCs w:val="24"/>
        </w:rPr>
        <w:t xml:space="preserve">  -  </w:t>
      </w:r>
      <w:r w:rsidR="00447DA1">
        <w:rPr>
          <w:rFonts w:ascii="Arial" w:hAnsi="Arial" w:cs="Arial"/>
          <w:bCs/>
          <w:sz w:val="24"/>
          <w:szCs w:val="24"/>
        </w:rPr>
        <w:t>секретар</w:t>
      </w:r>
      <w:r>
        <w:rPr>
          <w:rFonts w:ascii="Arial" w:hAnsi="Arial" w:cs="Arial"/>
          <w:bCs/>
          <w:sz w:val="24"/>
          <w:szCs w:val="24"/>
        </w:rPr>
        <w:t xml:space="preserve"> на ОИК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  <w:t xml:space="preserve">2. </w:t>
      </w:r>
      <w:r w:rsidR="00447DA1">
        <w:rPr>
          <w:rFonts w:ascii="Arial" w:hAnsi="Arial" w:cs="Arial"/>
          <w:bCs/>
          <w:sz w:val="24"/>
          <w:szCs w:val="24"/>
        </w:rPr>
        <w:t xml:space="preserve">Мирослав  Асенов </w:t>
      </w:r>
      <w:bookmarkStart w:id="0" w:name="_GoBack"/>
      <w:bookmarkEnd w:id="0"/>
      <w:proofErr w:type="spellStart"/>
      <w:r w:rsidR="00447DA1">
        <w:rPr>
          <w:rFonts w:ascii="Arial" w:hAnsi="Arial" w:cs="Arial"/>
          <w:bCs/>
          <w:sz w:val="24"/>
          <w:szCs w:val="24"/>
        </w:rPr>
        <w:t>Бораджиев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-   член на ОИК</w:t>
      </w:r>
    </w:p>
    <w:p w:rsidR="00C74136" w:rsidRDefault="00C74136" w:rsidP="00C7413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За решението гласуваха 11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Ренета Славчева Хубенова,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Тодорова, Айхан Метин Мехмед и</w:t>
      </w:r>
    </w:p>
    <w:p w:rsidR="00C74136" w:rsidRDefault="00C74136" w:rsidP="00C741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74136" w:rsidRDefault="00C74136" w:rsidP="00C7413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C74136" w:rsidRDefault="00C74136" w:rsidP="00C7413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реда на чл.88 от Изборния кодекс.</w:t>
      </w: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74136" w:rsidRDefault="00C74136" w:rsidP="00C7413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74136" w:rsidRDefault="00C74136" w:rsidP="00C741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74136" w:rsidRDefault="00C74136" w:rsidP="00C741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Председател ОИК:………….</w:t>
      </w:r>
    </w:p>
    <w:p w:rsidR="00C74136" w:rsidRDefault="00C74136" w:rsidP="00C741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/Атанас </w:t>
      </w:r>
      <w:proofErr w:type="spellStart"/>
      <w:r>
        <w:rPr>
          <w:rFonts w:ascii="Arial" w:eastAsia="Calibri" w:hAnsi="Arial" w:cs="Arial"/>
          <w:sz w:val="24"/>
          <w:szCs w:val="24"/>
        </w:rPr>
        <w:t>Тюрдиев</w:t>
      </w:r>
      <w:proofErr w:type="spellEnd"/>
      <w:r>
        <w:rPr>
          <w:rFonts w:ascii="Arial" w:eastAsia="Calibri" w:hAnsi="Arial" w:cs="Arial"/>
          <w:sz w:val="24"/>
          <w:szCs w:val="24"/>
        </w:rPr>
        <w:t>/</w:t>
      </w:r>
    </w:p>
    <w:p w:rsidR="00C74136" w:rsidRDefault="00C74136" w:rsidP="00C741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74136" w:rsidRDefault="00C74136" w:rsidP="00C741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Секретар ОИК:…………</w:t>
      </w:r>
    </w:p>
    <w:p w:rsidR="00C74136" w:rsidRDefault="00C74136" w:rsidP="00C741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/Фатме Осман/</w:t>
      </w:r>
    </w:p>
    <w:p w:rsidR="00C74136" w:rsidRDefault="00C74136" w:rsidP="00C7413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C74136" w:rsidRDefault="00C74136" w:rsidP="00C7413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C74136" w:rsidRDefault="00C74136" w:rsidP="00C7413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C74136" w:rsidRDefault="00C74136" w:rsidP="00C7413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C74136" w:rsidRDefault="00C74136" w:rsidP="00C7413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</w: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74136" w:rsidRDefault="00C74136" w:rsidP="00C7413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74136" w:rsidRDefault="00C74136" w:rsidP="00C7413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C74136" w:rsidRDefault="00C74136" w:rsidP="00C7413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C74136" w:rsidRDefault="00C74136" w:rsidP="00C7413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C74136" w:rsidRDefault="00C74136" w:rsidP="00C7413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C74136" w:rsidRDefault="00C74136" w:rsidP="00C74136">
      <w:pPr>
        <w:spacing w:after="0" w:line="240" w:lineRule="auto"/>
        <w:ind w:firstLine="708"/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  <w:t xml:space="preserve">  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722D14" w:rsidRDefault="00722D14"/>
    <w:sectPr w:rsidR="00722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36"/>
    <w:rsid w:val="00447DA1"/>
    <w:rsid w:val="00722D14"/>
    <w:rsid w:val="00937831"/>
    <w:rsid w:val="00C7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2016-03-20T17:48:00Z</dcterms:created>
  <dcterms:modified xsi:type="dcterms:W3CDTF">2016-03-20T17:48:00Z</dcterms:modified>
</cp:coreProperties>
</file>