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69" w:rsidRDefault="006D5669" w:rsidP="006D5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D5669" w:rsidRDefault="006D5669" w:rsidP="006D566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D5669" w:rsidRDefault="006D5669" w:rsidP="006D566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D5669" w:rsidRDefault="006D5669" w:rsidP="006D566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D5669" w:rsidRDefault="006D5669" w:rsidP="006D5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23</w:t>
      </w:r>
    </w:p>
    <w:p w:rsidR="006D5669" w:rsidRDefault="006D5669" w:rsidP="006D5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13.03.2016 год.</w:t>
      </w:r>
    </w:p>
    <w:p w:rsidR="006D5669" w:rsidRDefault="006D5669" w:rsidP="006D5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5669" w:rsidRDefault="006D5669" w:rsidP="006D56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5669" w:rsidRDefault="006D5669" w:rsidP="006D5669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Относно: Обявяване края на изборния ден за избиране на  кмет на кметство  с.Черничево, община Крумовград на 13.03.2016г.</w:t>
      </w:r>
    </w:p>
    <w:p w:rsidR="009E1795" w:rsidRPr="009378C4" w:rsidRDefault="009E1795" w:rsidP="009E1795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78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 xml:space="preserve">По точка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>първа</w:t>
      </w:r>
      <w:r w:rsidRPr="009378C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bg-BG"/>
        </w:rPr>
        <w:t xml:space="preserve"> от дневния ред</w:t>
      </w:r>
      <w:r w:rsidRPr="009378C4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 председателят на общинската избирателна комисия Атанас </w:t>
      </w:r>
      <w:proofErr w:type="spellStart"/>
      <w:r w:rsidRPr="009378C4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>Тюрдиев</w:t>
      </w:r>
      <w:proofErr w:type="spellEnd"/>
      <w:r w:rsidRPr="009378C4">
        <w:rPr>
          <w:rFonts w:ascii="Arial" w:eastAsia="Times New Roman" w:hAnsi="Arial" w:cs="Arial"/>
          <w:color w:val="000000" w:themeColor="text1"/>
          <w:sz w:val="24"/>
          <w:szCs w:val="24"/>
          <w:lang w:eastAsia="bg-BG"/>
        </w:rPr>
        <w:t xml:space="preserve"> предложи да се </w:t>
      </w:r>
      <w:r>
        <w:rPr>
          <w:rFonts w:ascii="Arial" w:hAnsi="Arial" w:cs="Arial"/>
          <w:color w:val="000000" w:themeColor="text1"/>
          <w:sz w:val="24"/>
          <w:szCs w:val="24"/>
        </w:rPr>
        <w:t>обя</w:t>
      </w:r>
      <w:r w:rsidRPr="009378C4">
        <w:rPr>
          <w:rFonts w:ascii="Arial" w:hAnsi="Arial" w:cs="Arial"/>
          <w:color w:val="000000" w:themeColor="text1"/>
          <w:sz w:val="24"/>
          <w:szCs w:val="24"/>
        </w:rPr>
        <w:t>ви края на изборния ден след приключване на гласуването в избирателн</w:t>
      </w:r>
      <w:r w:rsidR="004F3173">
        <w:rPr>
          <w:rFonts w:ascii="Arial" w:hAnsi="Arial" w:cs="Arial"/>
          <w:color w:val="000000" w:themeColor="text1"/>
          <w:sz w:val="24"/>
          <w:szCs w:val="24"/>
        </w:rPr>
        <w:t>а</w:t>
      </w:r>
      <w:r w:rsidRPr="009378C4">
        <w:rPr>
          <w:rFonts w:ascii="Arial" w:hAnsi="Arial" w:cs="Arial"/>
          <w:color w:val="000000" w:themeColor="text1"/>
          <w:sz w:val="24"/>
          <w:szCs w:val="24"/>
        </w:rPr>
        <w:t xml:space="preserve"> секци</w:t>
      </w:r>
      <w:r w:rsidR="004F3173">
        <w:rPr>
          <w:rFonts w:ascii="Arial" w:hAnsi="Arial" w:cs="Arial"/>
          <w:color w:val="000000" w:themeColor="text1"/>
          <w:sz w:val="24"/>
          <w:szCs w:val="24"/>
        </w:rPr>
        <w:t>я с.Черничево</w:t>
      </w:r>
      <w:bookmarkStart w:id="0" w:name="_GoBack"/>
      <w:bookmarkEnd w:id="0"/>
      <w:r w:rsidRPr="009378C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E1795" w:rsidRDefault="009E1795" w:rsidP="009E179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Pr="009378C4">
        <w:rPr>
          <w:rFonts w:ascii="Arial" w:hAnsi="Arial" w:cs="Arial"/>
          <w:color w:val="000000" w:themeColor="text1"/>
          <w:sz w:val="24"/>
          <w:szCs w:val="24"/>
        </w:rPr>
        <w:t>Общинска избирателна комисия взе следнот</w:t>
      </w:r>
      <w:r>
        <w:rPr>
          <w:rFonts w:ascii="Arial" w:hAnsi="Arial" w:cs="Arial"/>
          <w:color w:val="000000" w:themeColor="text1"/>
          <w:sz w:val="24"/>
          <w:szCs w:val="24"/>
        </w:rPr>
        <w:t>о,</w:t>
      </w:r>
      <w:r w:rsidRPr="009378C4">
        <w:rPr>
          <w:rFonts w:ascii="Arial" w:hAnsi="Arial" w:cs="Arial"/>
          <w:color w:val="000000" w:themeColor="text1"/>
          <w:sz w:val="24"/>
          <w:szCs w:val="24"/>
        </w:rPr>
        <w:br/>
      </w:r>
      <w:r w:rsidRPr="009378C4">
        <w:rPr>
          <w:rFonts w:ascii="Arial" w:hAnsi="Arial" w:cs="Arial"/>
          <w:color w:val="000000" w:themeColor="text1"/>
          <w:sz w:val="24"/>
          <w:szCs w:val="24"/>
        </w:rPr>
        <w:br/>
      </w:r>
      <w:r w:rsidRPr="009378C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</w:t>
      </w:r>
      <w:r w:rsidRPr="009378C4">
        <w:rPr>
          <w:rFonts w:ascii="Arial" w:hAnsi="Arial" w:cs="Arial"/>
          <w:b/>
          <w:color w:val="000000" w:themeColor="text1"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23</w:t>
      </w:r>
      <w:r w:rsidRPr="009378C4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9378C4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 xml:space="preserve">Обявява края на изборния ден за изборите за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кмет на кметство с.Черничево община Крумовград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 xml:space="preserve"> в 19.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 xml:space="preserve">0ч. 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           За решението гласуваха 11 души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Делчева,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Ренета Славчева Хубенова,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Айхан Метин Мехмед и</w:t>
      </w:r>
    </w:p>
    <w:p w:rsidR="009E1795" w:rsidRDefault="009E1795" w:rsidP="009E1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1795" w:rsidRDefault="009E1795" w:rsidP="009E1795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>ротив няма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6D5669" w:rsidRDefault="006D5669" w:rsidP="006D56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6D5669" w:rsidRDefault="006D5669" w:rsidP="006D56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D5669" w:rsidRDefault="006D5669" w:rsidP="006D56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5669" w:rsidRDefault="006D5669" w:rsidP="006D56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D5669" w:rsidRDefault="006D5669" w:rsidP="006D566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D5669" w:rsidRDefault="006D5669" w:rsidP="006D566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D5669" w:rsidRDefault="006D5669" w:rsidP="006D566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D5669" w:rsidRDefault="006D5669" w:rsidP="006D56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6D5669" w:rsidRDefault="006D5669" w:rsidP="006D56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6D5669" w:rsidRDefault="006D5669" w:rsidP="006D56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5669" w:rsidRDefault="006D5669" w:rsidP="006D56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D5669" w:rsidRDefault="006D5669" w:rsidP="006D56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6D5669" w:rsidRDefault="006D5669" w:rsidP="006D5669"/>
    <w:p w:rsidR="006D5669" w:rsidRDefault="006D5669" w:rsidP="006D5669"/>
    <w:p w:rsidR="006D5669" w:rsidRDefault="006D5669" w:rsidP="006D5669"/>
    <w:p w:rsidR="00665844" w:rsidRDefault="00665844"/>
    <w:sectPr w:rsidR="00665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69"/>
    <w:rsid w:val="004F3173"/>
    <w:rsid w:val="00665844"/>
    <w:rsid w:val="006D5669"/>
    <w:rsid w:val="009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2016-03-13T14:10:00Z</dcterms:created>
  <dcterms:modified xsi:type="dcterms:W3CDTF">2016-03-13T14:10:00Z</dcterms:modified>
</cp:coreProperties>
</file>