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0305F" w:rsidRDefault="0080305F" w:rsidP="0080305F">
      <w:pPr>
        <w:spacing w:after="0" w:line="240" w:lineRule="auto"/>
        <w:jc w:val="center"/>
        <w:rPr>
          <w:b/>
        </w:rPr>
      </w:pP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3</w:t>
      </w:r>
      <w:r>
        <w:rPr>
          <w:rFonts w:ascii="Arial" w:hAnsi="Arial" w:cs="Arial"/>
          <w:b/>
          <w:sz w:val="24"/>
          <w:szCs w:val="24"/>
        </w:rPr>
        <w:t>1</w:t>
      </w:r>
    </w:p>
    <w:p w:rsidR="0080305F" w:rsidRDefault="0080305F" w:rsidP="008030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05F" w:rsidRDefault="0080305F" w:rsidP="008030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01.11.2015 г. от </w:t>
      </w:r>
      <w:r>
        <w:rPr>
          <w:rFonts w:ascii="Arial" w:hAnsi="Arial" w:cs="Arial"/>
          <w:sz w:val="24"/>
          <w:szCs w:val="24"/>
        </w:rPr>
        <w:t>23.00</w:t>
      </w:r>
      <w:r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, зам.председател – Мария Филипова Делчева,секретар – Фатме Халил Осман и членовете Иван Симеонов Иванов, Ренета Славчева Хубенова,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 Айхан Метин Мехмед и Тонка Миткова Тодорова И 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05F" w:rsidRDefault="0080305F" w:rsidP="00803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80305F" w:rsidRDefault="0080305F" w:rsidP="0080305F">
      <w:pPr>
        <w:spacing w:after="0" w:line="240" w:lineRule="auto"/>
        <w:jc w:val="center"/>
        <w:rPr>
          <w:b/>
        </w:rPr>
      </w:pP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305F" w:rsidRDefault="0080305F" w:rsidP="008030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Установяване и обявяване резултатите от гласуването за кметове на кметства на втори тур -  01.11.2015г.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305F" w:rsidRDefault="0080305F" w:rsidP="0080305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80305F" w:rsidRDefault="0080305F" w:rsidP="0080305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305F" w:rsidRPr="005E5BC8" w:rsidRDefault="0080305F" w:rsidP="0080305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чл.452 от Изборния кодекс и въз основа на получените данни от протоколите на СИК</w:t>
      </w:r>
    </w:p>
    <w:p w:rsidR="0080305F" w:rsidRPr="005E5BC8" w:rsidRDefault="0080305F" w:rsidP="0080305F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80305F" w:rsidRPr="005E5BC8" w:rsidRDefault="0080305F" w:rsidP="0080305F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5E5BC8">
        <w:rPr>
          <w:rFonts w:ascii="Arial" w:eastAsiaTheme="minorHAnsi" w:hAnsi="Arial" w:cs="Arial"/>
          <w:sz w:val="24"/>
          <w:szCs w:val="24"/>
        </w:rPr>
        <w:t xml:space="preserve">Общинска избирателна комисия </w:t>
      </w:r>
      <w:r>
        <w:rPr>
          <w:rFonts w:ascii="Arial" w:eastAsiaTheme="minorHAnsi" w:hAnsi="Arial" w:cs="Arial"/>
          <w:sz w:val="24"/>
          <w:szCs w:val="24"/>
        </w:rPr>
        <w:t xml:space="preserve"> взе следното</w:t>
      </w:r>
      <w:bookmarkStart w:id="0" w:name="_GoBack"/>
      <w:bookmarkEnd w:id="0"/>
    </w:p>
    <w:p w:rsidR="0080305F" w:rsidRPr="005E5BC8" w:rsidRDefault="0080305F" w:rsidP="0080305F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80305F" w:rsidRDefault="0080305F" w:rsidP="0080305F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E5BC8">
        <w:rPr>
          <w:rFonts w:ascii="Arial" w:eastAsiaTheme="minorHAnsi" w:hAnsi="Arial" w:cs="Arial"/>
          <w:b/>
          <w:bCs/>
          <w:sz w:val="24"/>
          <w:szCs w:val="24"/>
        </w:rPr>
        <w:t xml:space="preserve">Р Е Ш </w:t>
      </w:r>
      <w:r>
        <w:rPr>
          <w:rFonts w:ascii="Arial" w:eastAsiaTheme="minorHAnsi" w:hAnsi="Arial" w:cs="Arial"/>
          <w:b/>
          <w:bCs/>
          <w:sz w:val="24"/>
          <w:szCs w:val="24"/>
        </w:rPr>
        <w:t>Е Н И Е № 16</w:t>
      </w:r>
      <w:r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80305F" w:rsidRDefault="0080305F" w:rsidP="0080305F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E47860" w:rsidRPr="00E47860" w:rsidRDefault="00E47860" w:rsidP="00E4786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с. Аврен, област  Кърджали, на втори тур 01.11.2015г.</w:t>
      </w:r>
    </w:p>
    <w:p w:rsidR="00E47860" w:rsidRPr="00E47860" w:rsidRDefault="00E47860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b/>
          <w:sz w:val="24"/>
          <w:szCs w:val="24"/>
          <w:lang w:eastAsia="bg-BG"/>
        </w:rPr>
        <w:t>Милена Веселинова Алекова</w:t>
      </w:r>
      <w:r w:rsidRPr="00E47860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 xml:space="preserve">  издигнат от ПП „Движение за права и свободи“,</w:t>
      </w:r>
    </w:p>
    <w:p w:rsidR="00E47860" w:rsidRPr="00E47860" w:rsidRDefault="00E47860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получил  133</w:t>
      </w:r>
      <w:r w:rsidRPr="00E478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действителни гласове.</w:t>
      </w:r>
    </w:p>
    <w:p w:rsidR="00E47860" w:rsidRPr="00E47860" w:rsidRDefault="00E47860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Спорове и възражения на членовете на решението няма.</w:t>
      </w:r>
    </w:p>
    <w:p w:rsidR="00E47860" w:rsidRPr="00E47860" w:rsidRDefault="00E47860" w:rsidP="00E478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47860" w:rsidRDefault="00E47860" w:rsidP="00E4786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162</w:t>
      </w:r>
    </w:p>
    <w:p w:rsidR="00E47860" w:rsidRPr="00E47860" w:rsidRDefault="00E47860" w:rsidP="00E4786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ИЗБРАН ЗА КМЕТ на кметство </w:t>
      </w:r>
      <w:r w:rsidRPr="00E478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с. Малък Девесил, </w:t>
      </w: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област  Кърджали, на втори тур</w:t>
      </w:r>
    </w:p>
    <w:p w:rsidR="00E47860" w:rsidRPr="00E47860" w:rsidRDefault="00E47860" w:rsidP="00E478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b/>
          <w:sz w:val="24"/>
          <w:szCs w:val="24"/>
          <w:lang w:eastAsia="bg-BG"/>
        </w:rPr>
        <w:t>Славчо Стоянов Каменов</w:t>
      </w:r>
    </w:p>
    <w:p w:rsidR="00E47860" w:rsidRPr="00E47860" w:rsidRDefault="00E47860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 </w:t>
      </w: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 xml:space="preserve">  издигнат от ПП „Движение за права и свободи“,</w:t>
      </w:r>
    </w:p>
    <w:p w:rsidR="00E47860" w:rsidRPr="00E47860" w:rsidRDefault="00E47860" w:rsidP="00E4786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E47860" w:rsidRPr="00E47860" w:rsidRDefault="00E47860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получил 130</w:t>
      </w:r>
      <w:r w:rsidRPr="00E478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действителни гласове.</w:t>
      </w:r>
    </w:p>
    <w:p w:rsidR="00E47860" w:rsidRDefault="00E47860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860">
        <w:rPr>
          <w:rFonts w:ascii="Times New Roman" w:eastAsia="Times New Roman" w:hAnsi="Times New Roman"/>
          <w:sz w:val="24"/>
          <w:szCs w:val="24"/>
          <w:lang w:eastAsia="bg-BG"/>
        </w:rPr>
        <w:t>Спорове и възражения на членовете по решението няма</w:t>
      </w:r>
      <w:r w:rsidR="0044211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4211D" w:rsidRDefault="0044211D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211D" w:rsidRDefault="0044211D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211D" w:rsidRDefault="0044211D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211D" w:rsidRDefault="0044211D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211D" w:rsidRDefault="0044211D" w:rsidP="00E47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211D" w:rsidRDefault="0044211D" w:rsidP="00E47860">
      <w:pPr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:rsidR="0044211D" w:rsidRPr="0044211D" w:rsidRDefault="0080305F" w:rsidP="004421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5BC8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E5BC8">
        <w:rPr>
          <w:rFonts w:ascii="Arial" w:eastAsiaTheme="minorHAnsi" w:hAnsi="Arial" w:cs="Arial"/>
          <w:bCs/>
          <w:sz w:val="24"/>
          <w:szCs w:val="24"/>
        </w:rPr>
        <w:tab/>
      </w:r>
    </w:p>
    <w:p w:rsidR="0044211D" w:rsidRPr="0044211D" w:rsidRDefault="0044211D" w:rsidP="0044211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211D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РЕШЕНИЕ № 163</w:t>
      </w:r>
    </w:p>
    <w:p w:rsidR="0044211D" w:rsidRPr="0044211D" w:rsidRDefault="0044211D" w:rsidP="0044211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211D" w:rsidRPr="0044211D" w:rsidRDefault="0044211D" w:rsidP="0044211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211D">
        <w:rPr>
          <w:rFonts w:ascii="Times New Roman" w:eastAsia="Times New Roman" w:hAnsi="Times New Roman"/>
          <w:b/>
          <w:sz w:val="24"/>
          <w:szCs w:val="24"/>
          <w:lang w:eastAsia="bg-BG"/>
        </w:rPr>
        <w:t>Няма избран КМЕТ на КМЕТСТВО с. Черничево, област  Кърджали на втори тур 01.11.2015г.</w:t>
      </w:r>
    </w:p>
    <w:p w:rsidR="0044211D" w:rsidRPr="0044211D" w:rsidRDefault="0044211D" w:rsidP="004421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4211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Pr="0044211D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</w:t>
      </w:r>
      <w:r w:rsidRPr="0044211D">
        <w:rPr>
          <w:rFonts w:ascii="Arial" w:eastAsia="Times New Roman" w:hAnsi="Arial" w:cs="Arial"/>
          <w:sz w:val="24"/>
          <w:szCs w:val="24"/>
          <w:lang w:eastAsia="bg-BG"/>
        </w:rPr>
        <w:t>Спорове и възражения на членовете по решението няма.</w:t>
      </w:r>
    </w:p>
    <w:p w:rsidR="0080305F" w:rsidRDefault="0080305F" w:rsidP="008030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5BB">
        <w:rPr>
          <w:rFonts w:ascii="Arial" w:eastAsiaTheme="minorHAnsi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80305F" w:rsidRDefault="0080305F" w:rsidP="008030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ОИК:…………</w:t>
      </w:r>
    </w:p>
    <w:p w:rsidR="0080305F" w:rsidRDefault="0080305F" w:rsidP="008030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D7504A" w:rsidRDefault="00D7504A"/>
    <w:sectPr w:rsidR="00D7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5F"/>
    <w:rsid w:val="0044211D"/>
    <w:rsid w:val="0080305F"/>
    <w:rsid w:val="00D7504A"/>
    <w:rsid w:val="00E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2015-11-02T10:21:00Z</cp:lastPrinted>
  <dcterms:created xsi:type="dcterms:W3CDTF">2015-11-02T10:33:00Z</dcterms:created>
  <dcterms:modified xsi:type="dcterms:W3CDTF">2015-11-02T10:33:00Z</dcterms:modified>
</cp:coreProperties>
</file>