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3B8" w:rsidRPr="00EF55BB" w:rsidRDefault="008543B8" w:rsidP="008543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543B8" w:rsidRPr="00EF55BB" w:rsidRDefault="008543B8" w:rsidP="008543B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543B8" w:rsidRPr="00934FF3" w:rsidRDefault="008543B8" w:rsidP="008543B8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8543B8" w:rsidRPr="00134499" w:rsidRDefault="008543B8" w:rsidP="008543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499">
        <w:rPr>
          <w:rFonts w:ascii="Arial" w:hAnsi="Arial" w:cs="Arial"/>
          <w:b/>
          <w:sz w:val="24"/>
          <w:szCs w:val="24"/>
        </w:rPr>
        <w:t>Р Е Ш Е Н И Е №</w:t>
      </w:r>
      <w:r>
        <w:rPr>
          <w:rFonts w:ascii="Arial" w:hAnsi="Arial" w:cs="Arial"/>
          <w:b/>
          <w:sz w:val="24"/>
          <w:szCs w:val="24"/>
        </w:rPr>
        <w:t xml:space="preserve"> 206</w:t>
      </w:r>
    </w:p>
    <w:p w:rsidR="008543B8" w:rsidRDefault="008543B8" w:rsidP="008543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27</w:t>
      </w:r>
      <w:r w:rsidRPr="0013449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08</w:t>
      </w:r>
      <w:r w:rsidRPr="00134499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134499">
        <w:rPr>
          <w:rFonts w:ascii="Arial" w:hAnsi="Arial" w:cs="Arial"/>
          <w:b/>
          <w:sz w:val="24"/>
          <w:szCs w:val="24"/>
        </w:rPr>
        <w:t>г.</w:t>
      </w:r>
    </w:p>
    <w:p w:rsidR="008543B8" w:rsidRDefault="008543B8" w:rsidP="008543B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172AA" w:rsidRPr="008543B8" w:rsidRDefault="00B172AA" w:rsidP="008543B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ОТНОСНО: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bookmarkStart w:id="0" w:name="_GoBack"/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Предсрочно прекратяване на </w:t>
      </w:r>
      <w:r w:rsidR="008543B8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</w:t>
      </w:r>
      <w:r w:rsid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ълномощията</w:t>
      </w:r>
      <w:r w:rsidR="008543B8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на Ергюн Юсуф </w:t>
      </w:r>
      <w:proofErr w:type="spellStart"/>
      <w:r w:rsidR="008543B8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Халилефенди</w:t>
      </w:r>
      <w:proofErr w:type="spellEnd"/>
      <w:r w:rsidR="008543B8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кмет на кметство с.Раличево, община Крумовград</w:t>
      </w:r>
      <w:bookmarkEnd w:id="0"/>
      <w:r w:rsidR="008543B8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.</w:t>
      </w:r>
    </w:p>
    <w:p w:rsidR="008543B8" w:rsidRDefault="00B172AA" w:rsidP="008543B8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> </w:t>
      </w:r>
      <w:r w:rsidR="008543B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bg-BG"/>
        </w:rPr>
        <w:tab/>
      </w:r>
      <w:r w:rsidR="008543B8" w:rsidRPr="008543B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На</w:t>
      </w:r>
      <w:r w:rsidR="008543B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20.08.2016г. в ОИК – Крумовград постъпи писмо с наш вх. №17</w:t>
      </w:r>
      <w:r w:rsidR="00FE519E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1 </w:t>
      </w:r>
      <w:r w:rsidR="008543B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на Председателя на общински съвет-Крумовград с изх.№ 215 от 19.08.2016г., ведно със заявление за оставка по семейни причини от Ергюн Юсуф </w:t>
      </w:r>
      <w:proofErr w:type="spellStart"/>
      <w:r w:rsidR="008543B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Халилефенди</w:t>
      </w:r>
      <w:proofErr w:type="spellEnd"/>
      <w:r w:rsidR="008543B8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, избран за кмет на кметство с.Раличево, община Крумовград с решение №134 от 27.10.2015г. на ОИК Крумовград. На първата сесия на Общински съвет- Крумовград, провела се на 09.11.2015г. , положил е клетва и е встъпил в пълномощията си като кмет на кметство с.Раличево.</w:t>
      </w:r>
    </w:p>
    <w:p w:rsidR="00153FC4" w:rsidRDefault="008543B8" w:rsidP="00FE519E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ОИК-Крумовград </w:t>
      </w:r>
      <w:r w:rsidR="00153FC4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връчи на лицето уведомление с и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>зх.№1013 от 23.08.2016г.</w:t>
      </w:r>
      <w:r w:rsidR="00153FC4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, с което му е указано, че разполага с </w:t>
      </w:r>
      <w:r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3 /три/ дневен срок съгласно чл.42,ал.3 от ЗМСМА </w:t>
      </w:r>
      <w:r w:rsidR="00153FC4">
        <w:rPr>
          <w:rFonts w:ascii="Arial" w:eastAsia="Times New Roman" w:hAnsi="Arial" w:cs="Arial"/>
          <w:bCs/>
          <w:iCs/>
          <w:color w:val="333333"/>
          <w:sz w:val="24"/>
          <w:szCs w:val="24"/>
          <w:lang w:eastAsia="bg-BG"/>
        </w:rPr>
        <w:t xml:space="preserve"> за писмено възражение пред ОИК- Крумовград, считано от датата на уведомяването.</w:t>
      </w:r>
    </w:p>
    <w:p w:rsidR="00153FC4" w:rsidRDefault="00153FC4" w:rsidP="00153FC4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След изтичане на тридневния срок и липсата на възражение от страна на лицето и на</w:t>
      </w:r>
      <w:r w:rsidR="00B172AA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основание чл. 87, ал.1,т.1 и т.34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от Изборния кодекс и чл.42, ал.3 от ЗМСМА, при спазване на закон</w:t>
      </w:r>
      <w:r w:rsidR="00F420C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н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о</w:t>
      </w:r>
      <w:r w:rsidR="00F420C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установения</w:t>
      </w:r>
      <w:r w:rsidR="00B172AA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кворум</w:t>
      </w:r>
    </w:p>
    <w:p w:rsidR="00B172AA" w:rsidRDefault="00153FC4" w:rsidP="00153FC4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Общинска избирателна комисия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Крумовград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</w:t>
      </w:r>
    </w:p>
    <w:p w:rsidR="00153FC4" w:rsidRPr="008543B8" w:rsidRDefault="00153FC4" w:rsidP="00153FC4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</w:p>
    <w:p w:rsidR="00B172AA" w:rsidRPr="008543B8" w:rsidRDefault="00B172AA" w:rsidP="008543B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 Р Е Ш И:</w:t>
      </w:r>
    </w:p>
    <w:p w:rsidR="00153FC4" w:rsidRDefault="00153FC4" w:rsidP="008543B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1.</w:t>
      </w:r>
      <w:r w:rsidR="00B172AA" w:rsidRPr="008543B8"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>ПРЕКРАТЯВА</w:t>
      </w:r>
      <w:r w:rsidR="00B172AA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предсрочно пълномощията на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Ергюн Юсуф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Халилефенди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като кмет на кметство с.Раличево, община Крумовград, считано от 30.08.2016г.</w:t>
      </w:r>
    </w:p>
    <w:p w:rsidR="00B172AA" w:rsidRPr="008543B8" w:rsidRDefault="00153FC4" w:rsidP="008543B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F420CA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2.О</w:t>
      </w:r>
      <w:r w:rsidR="00F420CA" w:rsidRPr="00F420CA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БЯВЯВА</w:t>
      </w:r>
      <w:r w:rsidR="00F420C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удостоверение № 921/29.10.2015г. /Приложение №90-МИ/ за невалидно, считано от 30.08.2016г.</w:t>
      </w:r>
    </w:p>
    <w:p w:rsidR="00B172AA" w:rsidRPr="008543B8" w:rsidRDefault="00F420CA" w:rsidP="008543B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bg-BG"/>
        </w:rPr>
        <w:t xml:space="preserve">3.В законно </w:t>
      </w:r>
      <w:r w:rsidRPr="00F420CA">
        <w:rPr>
          <w:rFonts w:ascii="Arial" w:eastAsia="Times New Roman" w:hAnsi="Arial" w:cs="Arial"/>
          <w:bCs/>
          <w:color w:val="333333"/>
          <w:sz w:val="24"/>
          <w:szCs w:val="24"/>
          <w:lang w:eastAsia="bg-BG"/>
        </w:rPr>
        <w:t>установения срок да се уведоми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  </w:t>
      </w:r>
      <w:r w:rsidR="00B172AA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Централната избирателна комисия за  предсрочно прекратените пълномощия на кмета на село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Раличево и справката за броя на населението на с.Раличево, община Крумовград</w:t>
      </w:r>
      <w:r w:rsidR="00B172AA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, с оглед правомощията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й</w:t>
      </w:r>
      <w:r w:rsidR="00B172AA"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 чл.463 ал.4 от ИК.</w:t>
      </w:r>
    </w:p>
    <w:p w:rsidR="00B172AA" w:rsidRPr="008543B8" w:rsidRDefault="00B172AA" w:rsidP="008543B8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F420C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4.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Препис от настоящото решение</w:t>
      </w:r>
      <w:r w:rsidR="00F420C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да се изпрати на Председателя на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 Общински съвет</w:t>
      </w:r>
      <w:r w:rsidR="00F420CA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-</w:t>
      </w: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Крумовград .</w:t>
      </w:r>
    </w:p>
    <w:p w:rsidR="00FE519E" w:rsidRPr="003473EB" w:rsidRDefault="00B172AA" w:rsidP="00FE519E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543B8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 </w:t>
      </w:r>
      <w:r w:rsidR="00FE519E" w:rsidRPr="003473EB">
        <w:rPr>
          <w:rFonts w:ascii="Arial" w:hAnsi="Arial" w:cs="Arial"/>
          <w:sz w:val="24"/>
          <w:szCs w:val="24"/>
        </w:rPr>
        <w:t xml:space="preserve">Решението на общинската избирателна комисия </w:t>
      </w:r>
      <w:r w:rsidR="00FE519E">
        <w:rPr>
          <w:rFonts w:ascii="Arial" w:hAnsi="Arial" w:cs="Arial"/>
          <w:sz w:val="24"/>
          <w:szCs w:val="24"/>
        </w:rPr>
        <w:t xml:space="preserve"> подлежи на обжалване пред</w:t>
      </w:r>
      <w:r w:rsidR="00FE519E" w:rsidRPr="003473EB">
        <w:rPr>
          <w:rFonts w:ascii="Arial" w:hAnsi="Arial" w:cs="Arial"/>
          <w:sz w:val="24"/>
          <w:szCs w:val="24"/>
        </w:rPr>
        <w:t xml:space="preserve"> Централната избирателна комисия</w:t>
      </w:r>
      <w:r w:rsidR="00FE519E" w:rsidRPr="003473EB">
        <w:rPr>
          <w:sz w:val="24"/>
          <w:szCs w:val="24"/>
        </w:rPr>
        <w:t xml:space="preserve"> </w:t>
      </w:r>
      <w:r w:rsidR="00FE519E" w:rsidRPr="003473EB">
        <w:rPr>
          <w:rFonts w:ascii="Arial" w:hAnsi="Arial" w:cs="Arial"/>
          <w:sz w:val="24"/>
          <w:szCs w:val="24"/>
        </w:rPr>
        <w:t>по реда на чл.88</w:t>
      </w:r>
      <w:r w:rsidR="00FE519E">
        <w:rPr>
          <w:rFonts w:ascii="Arial" w:hAnsi="Arial" w:cs="Arial"/>
          <w:sz w:val="24"/>
          <w:szCs w:val="24"/>
        </w:rPr>
        <w:t>,ал.1</w:t>
      </w:r>
      <w:r w:rsidR="00FE519E" w:rsidRPr="003473EB">
        <w:rPr>
          <w:rFonts w:ascii="Arial" w:hAnsi="Arial" w:cs="Arial"/>
          <w:sz w:val="24"/>
          <w:szCs w:val="24"/>
        </w:rPr>
        <w:t xml:space="preserve"> от Изборния кодекс</w:t>
      </w:r>
      <w:r w:rsidR="00FE519E">
        <w:rPr>
          <w:rFonts w:ascii="Arial" w:hAnsi="Arial" w:cs="Arial"/>
          <w:sz w:val="24"/>
          <w:szCs w:val="24"/>
        </w:rPr>
        <w:t xml:space="preserve"> чрез ОИК Крумовград в тридневен срок от обявяването му.</w:t>
      </w:r>
    </w:p>
    <w:p w:rsidR="00FE519E" w:rsidRPr="008F4FA1" w:rsidRDefault="00FE519E" w:rsidP="00FE519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FE519E" w:rsidRPr="004E60D6" w:rsidRDefault="00FE519E" w:rsidP="00FE51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FE519E" w:rsidRPr="004E60D6" w:rsidRDefault="00FE519E" w:rsidP="00FE51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4E60D6">
        <w:rPr>
          <w:rFonts w:ascii="Arial" w:hAnsi="Arial" w:cs="Arial"/>
          <w:sz w:val="24"/>
          <w:szCs w:val="24"/>
        </w:rPr>
        <w:t>Тюрдиев</w:t>
      </w:r>
      <w:proofErr w:type="spellEnd"/>
      <w:r w:rsidRPr="004E60D6">
        <w:rPr>
          <w:rFonts w:ascii="Arial" w:hAnsi="Arial" w:cs="Arial"/>
          <w:sz w:val="24"/>
          <w:szCs w:val="24"/>
        </w:rPr>
        <w:t>/</w:t>
      </w:r>
    </w:p>
    <w:p w:rsidR="00FE519E" w:rsidRPr="004E60D6" w:rsidRDefault="00FE519E" w:rsidP="00FE51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FE519E" w:rsidRPr="004E60D6" w:rsidRDefault="00FE519E" w:rsidP="00FE519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E60D6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FE519E" w:rsidRPr="004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AA"/>
    <w:rsid w:val="000B5A81"/>
    <w:rsid w:val="00153FC4"/>
    <w:rsid w:val="002B0EFF"/>
    <w:rsid w:val="008543B8"/>
    <w:rsid w:val="00B172AA"/>
    <w:rsid w:val="00F420CA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2016-10-10T14:57:00Z</dcterms:created>
  <dcterms:modified xsi:type="dcterms:W3CDTF">2016-10-10T14:57:00Z</dcterms:modified>
</cp:coreProperties>
</file>