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57" w:rsidRPr="00EF55BB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417957" w:rsidRPr="00EF55BB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417957" w:rsidRDefault="00417957" w:rsidP="0041795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17957" w:rsidRPr="00934FF3" w:rsidRDefault="00417957" w:rsidP="0041795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17957" w:rsidRPr="00134499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17</w:t>
      </w:r>
    </w:p>
    <w:p w:rsidR="00417957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13449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02</w:t>
      </w:r>
      <w:r w:rsidRPr="00134499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417957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7957" w:rsidRPr="00EE3710" w:rsidRDefault="00417957" w:rsidP="004179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График за обучение на секционн</w:t>
      </w:r>
      <w:r>
        <w:rPr>
          <w:rFonts w:ascii="Arial" w:hAnsi="Arial" w:cs="Arial"/>
          <w:sz w:val="24"/>
          <w:szCs w:val="24"/>
        </w:rPr>
        <w:t>ата</w:t>
      </w:r>
      <w:r w:rsidRPr="00EE3710">
        <w:rPr>
          <w:rFonts w:ascii="Arial" w:hAnsi="Arial" w:cs="Arial"/>
          <w:sz w:val="24"/>
          <w:szCs w:val="24"/>
        </w:rPr>
        <w:t xml:space="preserve"> избирателн</w:t>
      </w:r>
      <w:r>
        <w:rPr>
          <w:rFonts w:ascii="Arial" w:hAnsi="Arial" w:cs="Arial"/>
          <w:sz w:val="24"/>
          <w:szCs w:val="24"/>
        </w:rPr>
        <w:t>а</w:t>
      </w:r>
      <w:r w:rsidRPr="00EE3710"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>я за произвеждане на нови избори за кмет на кметство с.Черничево на 13.03.2016г.</w:t>
      </w:r>
      <w:r w:rsidRPr="00EE3710">
        <w:rPr>
          <w:rFonts w:ascii="Arial" w:hAnsi="Arial" w:cs="Arial"/>
          <w:sz w:val="24"/>
          <w:szCs w:val="24"/>
        </w:rPr>
        <w:t xml:space="preserve"> </w:t>
      </w:r>
    </w:p>
    <w:p w:rsidR="00417957" w:rsidRDefault="00417957" w:rsidP="004179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>На основание чл. 87, ал. 1, т.</w:t>
      </w:r>
      <w:r>
        <w:rPr>
          <w:rFonts w:ascii="Arial" w:hAnsi="Arial" w:cs="Arial"/>
          <w:sz w:val="24"/>
          <w:szCs w:val="24"/>
        </w:rPr>
        <w:t xml:space="preserve"> 4 от Изборния кодекс, </w:t>
      </w:r>
    </w:p>
    <w:p w:rsidR="00417957" w:rsidRDefault="00417957" w:rsidP="004179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417957" w:rsidRPr="00EE3710" w:rsidRDefault="00417957" w:rsidP="004179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7957" w:rsidRDefault="00417957" w:rsidP="004179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417957" w:rsidRPr="00EE3710" w:rsidRDefault="00417957" w:rsidP="00417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7957" w:rsidRPr="00EE3710" w:rsidRDefault="00417957" w:rsidP="004179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</w:t>
      </w:r>
      <w:r w:rsidRPr="00707F32">
        <w:rPr>
          <w:rFonts w:ascii="Arial" w:hAnsi="Arial" w:cs="Arial"/>
          <w:sz w:val="24"/>
          <w:szCs w:val="24"/>
        </w:rPr>
        <w:t xml:space="preserve">    Обученията на членовете на секционн</w:t>
      </w:r>
      <w:r>
        <w:rPr>
          <w:rFonts w:ascii="Arial" w:hAnsi="Arial" w:cs="Arial"/>
          <w:sz w:val="24"/>
          <w:szCs w:val="24"/>
        </w:rPr>
        <w:t>ата</w:t>
      </w:r>
      <w:r w:rsidRPr="00707F32">
        <w:rPr>
          <w:rFonts w:ascii="Arial" w:hAnsi="Arial" w:cs="Arial"/>
          <w:sz w:val="24"/>
          <w:szCs w:val="24"/>
        </w:rPr>
        <w:t xml:space="preserve"> избирателн</w:t>
      </w:r>
      <w:r>
        <w:rPr>
          <w:rFonts w:ascii="Arial" w:hAnsi="Arial" w:cs="Arial"/>
          <w:sz w:val="24"/>
          <w:szCs w:val="24"/>
        </w:rPr>
        <w:t>а</w:t>
      </w:r>
      <w:r w:rsidRPr="00707F32"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>я</w:t>
      </w:r>
      <w:r w:rsidRPr="00707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произвеждане на нови избори за кмет на кметство с.Черничево на 13.03.2016г.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 се проведе на 04.03.2016г.</w:t>
      </w:r>
      <w:r w:rsidRPr="00417957">
        <w:rPr>
          <w:rFonts w:ascii="Arial" w:hAnsi="Arial" w:cs="Arial"/>
          <w:b/>
          <w:sz w:val="24"/>
          <w:szCs w:val="24"/>
        </w:rPr>
        <w:t xml:space="preserve"> /петък/ от 11.00 часа.</w:t>
      </w:r>
    </w:p>
    <w:p w:rsidR="00417957" w:rsidRDefault="00417957" w:rsidP="0041795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07F32">
        <w:rPr>
          <w:rFonts w:ascii="Arial" w:hAnsi="Arial" w:cs="Arial"/>
          <w:sz w:val="24"/>
          <w:szCs w:val="24"/>
        </w:rPr>
        <w:t>Обучението да се проведе в залата на Общинския съвет на адрес ул.“Трети март“ №3, гр. Крумовград.</w:t>
      </w: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</w:t>
      </w: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417957" w:rsidRDefault="00417957" w:rsidP="0041795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417957" w:rsidRDefault="00417957" w:rsidP="0041795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417957" w:rsidRPr="003473EB" w:rsidRDefault="00417957" w:rsidP="0041795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417957" w:rsidRPr="004E60D6" w:rsidRDefault="00417957" w:rsidP="00417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417957" w:rsidRPr="004E60D6" w:rsidRDefault="00417957" w:rsidP="00417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417957" w:rsidRPr="004E60D6" w:rsidRDefault="00417957" w:rsidP="00417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417957" w:rsidRPr="004E60D6" w:rsidRDefault="00417957" w:rsidP="00417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180104" w:rsidRDefault="00180104"/>
    <w:sectPr w:rsidR="0018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57"/>
    <w:rsid w:val="00180104"/>
    <w:rsid w:val="004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2016-03-02T08:36:00Z</dcterms:created>
  <dcterms:modified xsi:type="dcterms:W3CDTF">2016-03-02T08:39:00Z</dcterms:modified>
</cp:coreProperties>
</file>